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7E30B9" w:rsidP="00935159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7E30B9" w:rsidRDefault="001F6CDB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280035</wp:posOffset>
            </wp:positionV>
            <wp:extent cx="457200" cy="7677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5159" w:rsidRPr="00A43B18" w:rsidRDefault="0093515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1F6CDB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КАРДЫМОВСКИЙ </w:t>
      </w:r>
      <w:r w:rsidR="001F6CDB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МУНИЦИПАЛЬНЫЙ ОКРУГ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Pr="00A43B18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BE3201" w:rsidRP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 Р И К А З</w:t>
      </w:r>
    </w:p>
    <w:p w:rsidR="00E32816" w:rsidRPr="00A43B18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10"/>
        <w:gridCol w:w="5211"/>
      </w:tblGrid>
      <w:tr w:rsidR="00A43B18" w:rsidTr="005D2798">
        <w:tc>
          <w:tcPr>
            <w:tcW w:w="5210" w:type="dxa"/>
          </w:tcPr>
          <w:p w:rsidR="00A43B18" w:rsidRDefault="009027B1" w:rsidP="00D461D9">
            <w:pPr>
              <w:pStyle w:val="2"/>
              <w:ind w:firstLine="0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A43B18" w:rsidRPr="002027A1">
              <w:rPr>
                <w:b/>
                <w:sz w:val="28"/>
                <w:szCs w:val="28"/>
              </w:rPr>
              <w:t>т</w:t>
            </w:r>
            <w:r w:rsidR="008F5AA8">
              <w:rPr>
                <w:b/>
                <w:sz w:val="28"/>
                <w:szCs w:val="28"/>
              </w:rPr>
              <w:t>27</w:t>
            </w:r>
            <w:r w:rsidR="00A43B18">
              <w:rPr>
                <w:b/>
                <w:sz w:val="28"/>
                <w:szCs w:val="28"/>
              </w:rPr>
              <w:t>.</w:t>
            </w:r>
            <w:r w:rsidR="00D461D9">
              <w:rPr>
                <w:b/>
                <w:sz w:val="28"/>
                <w:szCs w:val="28"/>
              </w:rPr>
              <w:t>05</w:t>
            </w:r>
            <w:r w:rsidR="00A43B18">
              <w:rPr>
                <w:b/>
                <w:sz w:val="28"/>
                <w:szCs w:val="28"/>
              </w:rPr>
              <w:t>.202</w:t>
            </w:r>
            <w:r w:rsidR="001F6CD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11" w:type="dxa"/>
          </w:tcPr>
          <w:p w:rsidR="00A43B18" w:rsidRDefault="00A43B18" w:rsidP="00D461D9">
            <w:pPr>
              <w:pStyle w:val="2"/>
              <w:ind w:firstLine="0"/>
              <w:jc w:val="right"/>
              <w:outlineLvl w:val="1"/>
              <w:rPr>
                <w:b/>
                <w:sz w:val="28"/>
                <w:szCs w:val="28"/>
              </w:rPr>
            </w:pPr>
            <w:r w:rsidRPr="00974D3F">
              <w:rPr>
                <w:b/>
                <w:sz w:val="28"/>
                <w:szCs w:val="28"/>
              </w:rPr>
              <w:t xml:space="preserve">№ </w:t>
            </w:r>
            <w:r w:rsidR="008F5AA8">
              <w:rPr>
                <w:b/>
                <w:sz w:val="28"/>
                <w:szCs w:val="28"/>
              </w:rPr>
              <w:t>53</w:t>
            </w:r>
            <w:r w:rsidRPr="00974D3F">
              <w:rPr>
                <w:b/>
                <w:sz w:val="28"/>
                <w:szCs w:val="28"/>
              </w:rPr>
              <w:t>-п/обр</w:t>
            </w:r>
          </w:p>
        </w:tc>
      </w:tr>
    </w:tbl>
    <w:p w:rsidR="00A43B18" w:rsidRPr="00A43B18" w:rsidRDefault="00A43B18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674E6F" w:rsidRDefault="00674E6F" w:rsidP="004F7DB0">
      <w:pPr>
        <w:pStyle w:val="ab"/>
        <w:tabs>
          <w:tab w:val="left" w:pos="1543"/>
          <w:tab w:val="left" w:pos="4536"/>
        </w:tabs>
        <w:ind w:right="5669"/>
        <w:jc w:val="both"/>
        <w:rPr>
          <w:color w:val="1C1C1C"/>
          <w:sz w:val="28"/>
          <w:szCs w:val="28"/>
        </w:rPr>
      </w:pPr>
      <w:r w:rsidRPr="003D0685">
        <w:rPr>
          <w:color w:val="1C1C1C"/>
          <w:sz w:val="28"/>
          <w:szCs w:val="28"/>
        </w:rPr>
        <w:t>О</w:t>
      </w:r>
      <w:r>
        <w:rPr>
          <w:color w:val="1C1C1C"/>
          <w:sz w:val="28"/>
          <w:szCs w:val="28"/>
        </w:rPr>
        <w:t xml:space="preserve"> подготовке и проведении </w:t>
      </w:r>
      <w:r>
        <w:rPr>
          <w:sz w:val="28"/>
          <w:szCs w:val="28"/>
        </w:rPr>
        <w:t xml:space="preserve">государственной итоговой аттестации выпускников 9 классов общеобразовательных учреждений муниципального образования «Кардымовский </w:t>
      </w:r>
      <w:r w:rsidR="001F6CD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3D0685">
        <w:rPr>
          <w:color w:val="1C1C1C"/>
          <w:sz w:val="28"/>
          <w:szCs w:val="28"/>
        </w:rPr>
        <w:t>по</w:t>
      </w:r>
      <w:r w:rsidR="00A7254B">
        <w:rPr>
          <w:color w:val="1C1C1C"/>
          <w:sz w:val="28"/>
          <w:szCs w:val="28"/>
        </w:rPr>
        <w:t>математике03 июня</w:t>
      </w:r>
      <w:r>
        <w:rPr>
          <w:color w:val="1C1C1C"/>
          <w:sz w:val="28"/>
          <w:szCs w:val="28"/>
        </w:rPr>
        <w:t xml:space="preserve"> 20</w:t>
      </w:r>
      <w:r w:rsidR="00386D44">
        <w:rPr>
          <w:color w:val="1C1C1C"/>
          <w:sz w:val="28"/>
          <w:szCs w:val="28"/>
        </w:rPr>
        <w:t>2</w:t>
      </w:r>
      <w:r w:rsidR="001F6CDB">
        <w:rPr>
          <w:color w:val="1C1C1C"/>
          <w:sz w:val="28"/>
          <w:szCs w:val="28"/>
        </w:rPr>
        <w:t>5</w:t>
      </w:r>
      <w:r w:rsidRPr="003D0685">
        <w:rPr>
          <w:color w:val="1C1C1C"/>
          <w:sz w:val="28"/>
          <w:szCs w:val="28"/>
        </w:rPr>
        <w:t xml:space="preserve"> года</w:t>
      </w: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674E6F" w:rsidRPr="004F7DB0" w:rsidRDefault="003B5763" w:rsidP="00674E6F">
      <w:pPr>
        <w:pStyle w:val="ab"/>
        <w:tabs>
          <w:tab w:val="left" w:pos="851"/>
          <w:tab w:val="left" w:pos="9355"/>
        </w:tabs>
        <w:ind w:right="-1" w:firstLine="709"/>
        <w:jc w:val="both"/>
        <w:rPr>
          <w:color w:val="1C1C1C"/>
          <w:sz w:val="28"/>
          <w:szCs w:val="28"/>
        </w:rPr>
      </w:pPr>
      <w:r w:rsidRPr="003B3248">
        <w:rPr>
          <w:sz w:val="28"/>
          <w:szCs w:val="28"/>
        </w:rPr>
        <w:t xml:space="preserve">На основании постановления Администрации муниципального образования «Кардымовский </w:t>
      </w:r>
      <w:r w:rsidR="001F6CDB">
        <w:rPr>
          <w:sz w:val="28"/>
          <w:szCs w:val="28"/>
        </w:rPr>
        <w:t>муниципальный округ</w:t>
      </w:r>
      <w:r w:rsidRPr="003B3248">
        <w:rPr>
          <w:sz w:val="28"/>
          <w:szCs w:val="28"/>
        </w:rPr>
        <w:t xml:space="preserve">» Смоленской области от </w:t>
      </w:r>
      <w:r w:rsidR="00595FBA">
        <w:rPr>
          <w:sz w:val="28"/>
          <w:szCs w:val="28"/>
        </w:rPr>
        <w:t>16</w:t>
      </w:r>
      <w:r w:rsidRPr="003B3248">
        <w:rPr>
          <w:sz w:val="28"/>
          <w:szCs w:val="28"/>
        </w:rPr>
        <w:t>.0</w:t>
      </w:r>
      <w:r w:rsidR="001F6CDB">
        <w:rPr>
          <w:sz w:val="28"/>
          <w:szCs w:val="28"/>
        </w:rPr>
        <w:t>5</w:t>
      </w:r>
      <w:r w:rsidRPr="003B3248">
        <w:rPr>
          <w:sz w:val="28"/>
          <w:szCs w:val="28"/>
        </w:rPr>
        <w:t>.202</w:t>
      </w:r>
      <w:r w:rsidR="001F6CDB">
        <w:rPr>
          <w:sz w:val="28"/>
          <w:szCs w:val="28"/>
        </w:rPr>
        <w:t>5</w:t>
      </w:r>
      <w:r w:rsidRPr="003B3248">
        <w:rPr>
          <w:sz w:val="28"/>
          <w:szCs w:val="28"/>
        </w:rPr>
        <w:t xml:space="preserve"> года №</w:t>
      </w:r>
      <w:r w:rsidR="00595FBA">
        <w:rPr>
          <w:sz w:val="28"/>
          <w:szCs w:val="28"/>
        </w:rPr>
        <w:t>П-469</w:t>
      </w:r>
      <w:r w:rsidRPr="003B3248">
        <w:rPr>
          <w:sz w:val="28"/>
          <w:szCs w:val="28"/>
        </w:rPr>
        <w:t xml:space="preserve">«О проведении государственной итоговой аттестации выпускников 9 и 11 классов общеобразовательных учреждений муниципального образования «Кардымовский </w:t>
      </w:r>
      <w:r w:rsidR="001F6CDB">
        <w:rPr>
          <w:sz w:val="28"/>
          <w:szCs w:val="28"/>
        </w:rPr>
        <w:t>муниципальный округ</w:t>
      </w:r>
      <w:r w:rsidRPr="003B3248">
        <w:rPr>
          <w:sz w:val="28"/>
          <w:szCs w:val="28"/>
        </w:rPr>
        <w:t>» Смоленской области в 202</w:t>
      </w:r>
      <w:r w:rsidR="001F6CDB">
        <w:rPr>
          <w:sz w:val="28"/>
          <w:szCs w:val="28"/>
        </w:rPr>
        <w:t>5</w:t>
      </w:r>
      <w:r w:rsidRPr="003B3248">
        <w:rPr>
          <w:sz w:val="28"/>
          <w:szCs w:val="28"/>
        </w:rPr>
        <w:t xml:space="preserve"> году»</w:t>
      </w:r>
      <w:r w:rsidR="00386D44">
        <w:rPr>
          <w:color w:val="1C1C1C"/>
          <w:sz w:val="28"/>
          <w:szCs w:val="28"/>
        </w:rPr>
        <w:t xml:space="preserve"> ив</w:t>
      </w:r>
      <w:r w:rsidR="00674E6F" w:rsidRPr="003D0685">
        <w:rPr>
          <w:color w:val="1C1C1C"/>
          <w:sz w:val="28"/>
          <w:szCs w:val="28"/>
        </w:rPr>
        <w:t xml:space="preserve"> целях организованного проведения </w:t>
      </w:r>
      <w:r w:rsidR="00674E6F">
        <w:rPr>
          <w:sz w:val="28"/>
          <w:szCs w:val="28"/>
        </w:rPr>
        <w:t xml:space="preserve">государственной итоговой аттестации выпускников 9 классов общеобразовательных учреждений муниципального образования «Кардымовский </w:t>
      </w:r>
      <w:r w:rsidR="001F6CDB">
        <w:rPr>
          <w:sz w:val="28"/>
          <w:szCs w:val="28"/>
        </w:rPr>
        <w:t>муниципальный округ</w:t>
      </w:r>
      <w:r w:rsidR="00674E6F">
        <w:rPr>
          <w:sz w:val="28"/>
          <w:szCs w:val="28"/>
        </w:rPr>
        <w:t xml:space="preserve">» Смоленской области </w:t>
      </w:r>
      <w:r w:rsidR="00F534AB" w:rsidRPr="003D0685">
        <w:rPr>
          <w:color w:val="1C1C1C"/>
          <w:sz w:val="28"/>
          <w:szCs w:val="28"/>
        </w:rPr>
        <w:t>по</w:t>
      </w:r>
      <w:r w:rsidR="00A7254B">
        <w:rPr>
          <w:color w:val="1C1C1C"/>
          <w:sz w:val="28"/>
          <w:szCs w:val="28"/>
        </w:rPr>
        <w:t>математике 03 июн</w:t>
      </w:r>
      <w:r w:rsidR="00FD70A5">
        <w:rPr>
          <w:color w:val="1C1C1C"/>
          <w:sz w:val="28"/>
          <w:szCs w:val="28"/>
        </w:rPr>
        <w:t xml:space="preserve">я </w:t>
      </w:r>
      <w:r w:rsidR="001F6CDB">
        <w:rPr>
          <w:color w:val="1C1C1C"/>
          <w:sz w:val="28"/>
          <w:szCs w:val="28"/>
        </w:rPr>
        <w:t>2025</w:t>
      </w:r>
      <w:r w:rsidR="001F6CDB" w:rsidRPr="003D0685">
        <w:rPr>
          <w:color w:val="1C1C1C"/>
          <w:sz w:val="28"/>
          <w:szCs w:val="28"/>
        </w:rPr>
        <w:t xml:space="preserve"> года</w:t>
      </w:r>
    </w:p>
    <w:p w:rsidR="00674E6F" w:rsidRPr="00051F49" w:rsidRDefault="00674E6F" w:rsidP="00674E6F">
      <w:pPr>
        <w:pStyle w:val="ab"/>
        <w:tabs>
          <w:tab w:val="left" w:pos="851"/>
          <w:tab w:val="left" w:pos="9355"/>
        </w:tabs>
        <w:ind w:right="-1" w:firstLine="709"/>
        <w:jc w:val="both"/>
        <w:rPr>
          <w:b/>
          <w:color w:val="1C1C1C"/>
          <w:sz w:val="28"/>
          <w:szCs w:val="28"/>
        </w:rPr>
      </w:pPr>
    </w:p>
    <w:p w:rsidR="00674E6F" w:rsidRPr="00674E6F" w:rsidRDefault="00674E6F" w:rsidP="00674E6F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674E6F">
        <w:rPr>
          <w:rFonts w:ascii="Times New Roman" w:hAnsi="Times New Roman" w:cs="Times New Roman"/>
          <w:color w:val="1C1C1C"/>
          <w:sz w:val="28"/>
          <w:szCs w:val="28"/>
        </w:rPr>
        <w:t xml:space="preserve">п р и к а з ы в а ю: </w:t>
      </w:r>
    </w:p>
    <w:p w:rsidR="00595FBA" w:rsidRPr="00A7254B" w:rsidRDefault="00A7254B" w:rsidP="00A7254B">
      <w:pPr>
        <w:pStyle w:val="ab"/>
        <w:tabs>
          <w:tab w:val="left" w:pos="851"/>
          <w:tab w:val="left" w:pos="9355"/>
        </w:tabs>
        <w:ind w:right="-1" w:firstLine="709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1. </w:t>
      </w:r>
      <w:r w:rsidR="00674E6F" w:rsidRPr="00303396">
        <w:rPr>
          <w:color w:val="1C1C1C"/>
          <w:sz w:val="28"/>
          <w:szCs w:val="28"/>
        </w:rPr>
        <w:t xml:space="preserve">Назначить организаторами для проведения </w:t>
      </w:r>
      <w:r w:rsidR="00674E6F">
        <w:rPr>
          <w:sz w:val="28"/>
          <w:szCs w:val="28"/>
        </w:rPr>
        <w:t xml:space="preserve">государственной итоговой аттестации выпускников 9 классов общеобразовательных учреждений муниципального образования «Кардымовский </w:t>
      </w:r>
      <w:r w:rsidR="001F6CDB">
        <w:rPr>
          <w:sz w:val="28"/>
          <w:szCs w:val="28"/>
        </w:rPr>
        <w:t>муниципальный округ</w:t>
      </w:r>
      <w:r w:rsidR="00674E6F">
        <w:rPr>
          <w:sz w:val="28"/>
          <w:szCs w:val="28"/>
        </w:rPr>
        <w:t xml:space="preserve">» Смоленской области </w:t>
      </w:r>
      <w:r w:rsidR="003B5763" w:rsidRPr="003D0685">
        <w:rPr>
          <w:color w:val="1C1C1C"/>
          <w:sz w:val="28"/>
          <w:szCs w:val="28"/>
        </w:rPr>
        <w:t>по</w:t>
      </w:r>
      <w:r>
        <w:rPr>
          <w:color w:val="1C1C1C"/>
          <w:sz w:val="28"/>
          <w:szCs w:val="28"/>
        </w:rPr>
        <w:t>математике 03 июн</w:t>
      </w:r>
      <w:r w:rsidR="00FD70A5">
        <w:rPr>
          <w:color w:val="1C1C1C"/>
          <w:sz w:val="28"/>
          <w:szCs w:val="28"/>
        </w:rPr>
        <w:t xml:space="preserve">я </w:t>
      </w:r>
      <w:r w:rsidR="001F6CDB">
        <w:rPr>
          <w:color w:val="1C1C1C"/>
          <w:sz w:val="28"/>
          <w:szCs w:val="28"/>
        </w:rPr>
        <w:t>2025</w:t>
      </w:r>
      <w:r w:rsidR="001F6CDB" w:rsidRPr="003D0685">
        <w:rPr>
          <w:color w:val="1C1C1C"/>
          <w:sz w:val="28"/>
          <w:szCs w:val="28"/>
        </w:rPr>
        <w:t>года</w:t>
      </w:r>
      <w:r w:rsidR="00674E6F" w:rsidRPr="00303396">
        <w:rPr>
          <w:color w:val="1C1C1C"/>
          <w:sz w:val="28"/>
          <w:szCs w:val="28"/>
        </w:rPr>
        <w:t>следующих педагогических работников</w:t>
      </w:r>
      <w:r>
        <w:rPr>
          <w:color w:val="1C1C1C"/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2766"/>
        <w:gridCol w:w="3428"/>
        <w:gridCol w:w="3212"/>
      </w:tblGrid>
      <w:tr w:rsidR="00674E6F" w:rsidRPr="00674E6F" w:rsidTr="00FD70A5">
        <w:trPr>
          <w:trHeight w:val="1196"/>
        </w:trPr>
        <w:tc>
          <w:tcPr>
            <w:tcW w:w="800" w:type="dxa"/>
          </w:tcPr>
          <w:p w:rsidR="003B5763" w:rsidRDefault="003B5763" w:rsidP="003B576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E6F" w:rsidRPr="003B5763" w:rsidRDefault="00674E6F" w:rsidP="003B576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76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66" w:type="dxa"/>
            <w:vAlign w:val="center"/>
          </w:tcPr>
          <w:p w:rsidR="003B5763" w:rsidRDefault="003B5763" w:rsidP="003B5763">
            <w:pPr>
              <w:tabs>
                <w:tab w:val="left" w:pos="88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E6F" w:rsidRPr="003B5763" w:rsidRDefault="00674E6F" w:rsidP="003B5763">
            <w:pPr>
              <w:tabs>
                <w:tab w:val="left" w:pos="88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76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674E6F" w:rsidRPr="003B5763" w:rsidRDefault="00674E6F" w:rsidP="003B576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E6F" w:rsidRPr="003B5763" w:rsidRDefault="00674E6F" w:rsidP="003B576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3B5763" w:rsidRDefault="003B5763" w:rsidP="003B576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763" w:rsidRDefault="003B5763" w:rsidP="003B576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D44" w:rsidRPr="00D43BF3" w:rsidRDefault="00674E6F" w:rsidP="00D43BF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763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3212" w:type="dxa"/>
            <w:vAlign w:val="center"/>
          </w:tcPr>
          <w:p w:rsidR="00674E6F" w:rsidRPr="003B5763" w:rsidRDefault="003B5763" w:rsidP="003B5763">
            <w:pPr>
              <w:tabs>
                <w:tab w:val="left" w:pos="88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763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Назначения на ППЭ</w:t>
            </w:r>
          </w:p>
        </w:tc>
      </w:tr>
      <w:tr w:rsidR="00A7254B" w:rsidRPr="00A7254B" w:rsidTr="00A7254B">
        <w:trPr>
          <w:trHeight w:val="70"/>
        </w:trPr>
        <w:tc>
          <w:tcPr>
            <w:tcW w:w="800" w:type="dxa"/>
          </w:tcPr>
          <w:p w:rsidR="00FD70A5" w:rsidRPr="00A7254B" w:rsidRDefault="00FD70A5" w:rsidP="00FD70A5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25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6" w:type="dxa"/>
          </w:tcPr>
          <w:p w:rsidR="00FD70A5" w:rsidRPr="00A7254B" w:rsidRDefault="00FD70A5" w:rsidP="00A7254B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54B">
              <w:rPr>
                <w:rFonts w:ascii="Times New Roman" w:hAnsi="Times New Roman" w:cs="Times New Roman"/>
                <w:sz w:val="28"/>
                <w:szCs w:val="28"/>
              </w:rPr>
              <w:t>Блинкова Светлана Александровна</w:t>
            </w:r>
          </w:p>
        </w:tc>
        <w:tc>
          <w:tcPr>
            <w:tcW w:w="3428" w:type="dxa"/>
          </w:tcPr>
          <w:p w:rsidR="00FD70A5" w:rsidRPr="00A7254B" w:rsidRDefault="00FD70A5" w:rsidP="00A7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54B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A7254B" w:rsidRPr="00A7254B" w:rsidRDefault="00FD70A5" w:rsidP="00A7254B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54B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917C59" w:rsidRPr="00A7254B" w:rsidTr="00825D82">
        <w:trPr>
          <w:trHeight w:val="771"/>
        </w:trPr>
        <w:tc>
          <w:tcPr>
            <w:tcW w:w="800" w:type="dxa"/>
          </w:tcPr>
          <w:p w:rsidR="00917C59" w:rsidRPr="00825D82" w:rsidRDefault="00825D82" w:rsidP="0091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66" w:type="dxa"/>
          </w:tcPr>
          <w:p w:rsidR="00917C59" w:rsidRPr="00917C59" w:rsidRDefault="00917C59" w:rsidP="00917C59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Кудрина Марина Михайловна</w:t>
            </w:r>
          </w:p>
        </w:tc>
        <w:tc>
          <w:tcPr>
            <w:tcW w:w="3428" w:type="dxa"/>
          </w:tcPr>
          <w:p w:rsidR="00917C59" w:rsidRPr="00917C59" w:rsidRDefault="00917C59" w:rsidP="0091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917C59" w:rsidRPr="00A7254B" w:rsidRDefault="00917C59" w:rsidP="00917C59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254B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825D82" w:rsidRPr="00A7254B" w:rsidTr="00917C59">
        <w:trPr>
          <w:trHeight w:val="665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6" w:type="dxa"/>
          </w:tcPr>
          <w:p w:rsidR="00825D82" w:rsidRPr="00A7254B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254B">
              <w:rPr>
                <w:rFonts w:ascii="Times New Roman" w:hAnsi="Times New Roman" w:cs="Times New Roman"/>
                <w:sz w:val="28"/>
                <w:szCs w:val="28"/>
              </w:rPr>
              <w:t xml:space="preserve">Блинкова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3428" w:type="dxa"/>
          </w:tcPr>
          <w:p w:rsidR="00825D82" w:rsidRPr="00A7254B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254B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825D82" w:rsidRPr="00A7254B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  <w:tr w:rsidR="00825D82" w:rsidRPr="00A7254B" w:rsidTr="00917C59">
        <w:trPr>
          <w:trHeight w:val="521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66" w:type="dxa"/>
          </w:tcPr>
          <w:p w:rsidR="00825D82" w:rsidRPr="00917C59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Петрунина Любовь Викторовна</w:t>
            </w:r>
          </w:p>
        </w:tc>
        <w:tc>
          <w:tcPr>
            <w:tcW w:w="3428" w:type="dxa"/>
          </w:tcPr>
          <w:p w:rsidR="00825D82" w:rsidRPr="00917C59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825D82" w:rsidRPr="00917C59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</w:t>
            </w:r>
          </w:p>
        </w:tc>
      </w:tr>
      <w:tr w:rsidR="00825D82" w:rsidRPr="00A7254B" w:rsidTr="00A7254B">
        <w:trPr>
          <w:trHeight w:val="180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66" w:type="dxa"/>
          </w:tcPr>
          <w:p w:rsidR="00825D82" w:rsidRPr="00044EA0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Осипович Анна Константиновна</w:t>
            </w:r>
          </w:p>
        </w:tc>
        <w:tc>
          <w:tcPr>
            <w:tcW w:w="3428" w:type="dxa"/>
          </w:tcPr>
          <w:p w:rsidR="00825D82" w:rsidRPr="00044EA0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«Кардымовский отдел образования»</w:t>
            </w:r>
          </w:p>
        </w:tc>
        <w:tc>
          <w:tcPr>
            <w:tcW w:w="3212" w:type="dxa"/>
          </w:tcPr>
          <w:p w:rsidR="00825D82" w:rsidRPr="00A7254B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825D82" w:rsidRPr="00A7254B" w:rsidTr="00044EA0">
        <w:trPr>
          <w:trHeight w:val="1033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66" w:type="dxa"/>
          </w:tcPr>
          <w:p w:rsidR="00825D82" w:rsidRPr="00917C59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Волчок Светлана Михайловна</w:t>
            </w:r>
          </w:p>
        </w:tc>
        <w:tc>
          <w:tcPr>
            <w:tcW w:w="3428" w:type="dxa"/>
          </w:tcPr>
          <w:p w:rsidR="00825D82" w:rsidRPr="00917C59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МБОУ «Шокинская школа»</w:t>
            </w:r>
          </w:p>
        </w:tc>
        <w:tc>
          <w:tcPr>
            <w:tcW w:w="3212" w:type="dxa"/>
          </w:tcPr>
          <w:p w:rsidR="00825D82" w:rsidRPr="00917C59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825D82" w:rsidRPr="00A7254B" w:rsidTr="00A7254B">
        <w:trPr>
          <w:trHeight w:val="315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66" w:type="dxa"/>
          </w:tcPr>
          <w:p w:rsidR="00825D82" w:rsidRPr="00044EA0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Семенова Наталья Александровна</w:t>
            </w:r>
          </w:p>
        </w:tc>
        <w:tc>
          <w:tcPr>
            <w:tcW w:w="3428" w:type="dxa"/>
          </w:tcPr>
          <w:p w:rsidR="00825D82" w:rsidRPr="00044EA0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МБОУ «Рыжковская средняя школа»</w:t>
            </w:r>
          </w:p>
        </w:tc>
        <w:tc>
          <w:tcPr>
            <w:tcW w:w="3212" w:type="dxa"/>
          </w:tcPr>
          <w:p w:rsidR="00825D82" w:rsidRPr="00044EA0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</w:t>
            </w:r>
          </w:p>
        </w:tc>
      </w:tr>
      <w:tr w:rsidR="00825D82" w:rsidRPr="00A7254B" w:rsidTr="00E16A1E">
        <w:trPr>
          <w:trHeight w:val="255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66" w:type="dxa"/>
          </w:tcPr>
          <w:p w:rsidR="00825D82" w:rsidRPr="00044EA0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Терещенкова Светлана Николаевна</w:t>
            </w:r>
          </w:p>
        </w:tc>
        <w:tc>
          <w:tcPr>
            <w:tcW w:w="3428" w:type="dxa"/>
          </w:tcPr>
          <w:p w:rsidR="00825D82" w:rsidRPr="00044EA0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825D82" w:rsidRPr="00044EA0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</w:t>
            </w:r>
          </w:p>
        </w:tc>
      </w:tr>
      <w:tr w:rsidR="00825D82" w:rsidRPr="00A7254B" w:rsidTr="00F534AB">
        <w:trPr>
          <w:trHeight w:val="195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66" w:type="dxa"/>
          </w:tcPr>
          <w:p w:rsidR="00825D82" w:rsidRPr="00A7254B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Митусова Виктория Витальевна</w:t>
            </w:r>
          </w:p>
        </w:tc>
        <w:tc>
          <w:tcPr>
            <w:tcW w:w="3428" w:type="dxa"/>
          </w:tcPr>
          <w:p w:rsidR="00825D82" w:rsidRPr="00A7254B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МБОУ «Соловьевская основная школа»</w:t>
            </w:r>
          </w:p>
        </w:tc>
        <w:tc>
          <w:tcPr>
            <w:tcW w:w="3212" w:type="dxa"/>
          </w:tcPr>
          <w:p w:rsidR="00825D82" w:rsidRPr="00A7254B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</w:t>
            </w:r>
          </w:p>
        </w:tc>
      </w:tr>
      <w:tr w:rsidR="00825D82" w:rsidRPr="00A7254B" w:rsidTr="00F534AB">
        <w:trPr>
          <w:trHeight w:val="252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66" w:type="dxa"/>
          </w:tcPr>
          <w:p w:rsidR="00825D82" w:rsidRPr="00044EA0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Стригачева Татьяна Николаевна</w:t>
            </w:r>
          </w:p>
        </w:tc>
        <w:tc>
          <w:tcPr>
            <w:tcW w:w="3428" w:type="dxa"/>
          </w:tcPr>
          <w:p w:rsidR="00825D82" w:rsidRPr="00044EA0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3212" w:type="dxa"/>
          </w:tcPr>
          <w:p w:rsidR="00825D82" w:rsidRPr="00044EA0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</w:t>
            </w:r>
          </w:p>
        </w:tc>
      </w:tr>
      <w:tr w:rsidR="00825D82" w:rsidRPr="00A7254B" w:rsidTr="00F534AB">
        <w:trPr>
          <w:trHeight w:val="300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66" w:type="dxa"/>
          </w:tcPr>
          <w:p w:rsidR="00825D82" w:rsidRPr="00917C59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Казакова Кристина Андреевна</w:t>
            </w:r>
          </w:p>
        </w:tc>
        <w:tc>
          <w:tcPr>
            <w:tcW w:w="3428" w:type="dxa"/>
          </w:tcPr>
          <w:p w:rsidR="00825D82" w:rsidRPr="00917C59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825D82" w:rsidRPr="00917C59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825D82" w:rsidRPr="00A7254B" w:rsidTr="00F534AB">
        <w:trPr>
          <w:trHeight w:val="210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66" w:type="dxa"/>
          </w:tcPr>
          <w:p w:rsidR="00825D82" w:rsidRPr="00044EA0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Николаенкова Татьяна Петровна</w:t>
            </w:r>
          </w:p>
        </w:tc>
        <w:tc>
          <w:tcPr>
            <w:tcW w:w="3428" w:type="dxa"/>
          </w:tcPr>
          <w:p w:rsidR="00825D82" w:rsidRPr="00044EA0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825D82" w:rsidRPr="00917C59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D82" w:rsidRPr="00044EA0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</w:t>
            </w:r>
          </w:p>
        </w:tc>
      </w:tr>
      <w:tr w:rsidR="00825D82" w:rsidRPr="00A7254B" w:rsidTr="00F534AB">
        <w:trPr>
          <w:trHeight w:val="192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66" w:type="dxa"/>
          </w:tcPr>
          <w:p w:rsidR="00825D82" w:rsidRPr="00044EA0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Романовская Ольга Алексеевна</w:t>
            </w:r>
          </w:p>
        </w:tc>
        <w:tc>
          <w:tcPr>
            <w:tcW w:w="3428" w:type="dxa"/>
          </w:tcPr>
          <w:p w:rsidR="00825D82" w:rsidRPr="00044EA0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МБОУ «Рыжковская средняя школа»</w:t>
            </w:r>
          </w:p>
        </w:tc>
        <w:tc>
          <w:tcPr>
            <w:tcW w:w="3212" w:type="dxa"/>
          </w:tcPr>
          <w:p w:rsidR="00825D82" w:rsidRPr="00044EA0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825D82" w:rsidRPr="00A7254B" w:rsidTr="00F534AB">
        <w:trPr>
          <w:trHeight w:val="315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66" w:type="dxa"/>
          </w:tcPr>
          <w:p w:rsidR="00825D82" w:rsidRPr="00A7254B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Украинская Юлия Дмитриевна</w:t>
            </w:r>
          </w:p>
        </w:tc>
        <w:tc>
          <w:tcPr>
            <w:tcW w:w="3428" w:type="dxa"/>
          </w:tcPr>
          <w:p w:rsidR="00825D82" w:rsidRPr="00A7254B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825D82" w:rsidRPr="00044EA0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D82" w:rsidRPr="00A7254B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</w:t>
            </w:r>
          </w:p>
        </w:tc>
      </w:tr>
      <w:tr w:rsidR="00825D82" w:rsidRPr="00A7254B" w:rsidTr="00F534AB">
        <w:trPr>
          <w:trHeight w:val="285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66" w:type="dxa"/>
          </w:tcPr>
          <w:p w:rsidR="00825D82" w:rsidRPr="00044EA0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Хомутова Жанна Валерьевна</w:t>
            </w:r>
          </w:p>
        </w:tc>
        <w:tc>
          <w:tcPr>
            <w:tcW w:w="3428" w:type="dxa"/>
          </w:tcPr>
          <w:p w:rsidR="00825D82" w:rsidRPr="00044EA0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3212" w:type="dxa"/>
          </w:tcPr>
          <w:p w:rsidR="00825D82" w:rsidRPr="00044EA0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825D82" w:rsidRPr="00A7254B" w:rsidTr="00F534AB">
        <w:trPr>
          <w:trHeight w:val="147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66" w:type="dxa"/>
          </w:tcPr>
          <w:p w:rsidR="00825D82" w:rsidRPr="00917C59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Новикова Екатерина Николаевна</w:t>
            </w:r>
          </w:p>
        </w:tc>
        <w:tc>
          <w:tcPr>
            <w:tcW w:w="3428" w:type="dxa"/>
          </w:tcPr>
          <w:p w:rsidR="00825D82" w:rsidRPr="00917C59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3212" w:type="dxa"/>
          </w:tcPr>
          <w:p w:rsidR="00825D82" w:rsidRPr="00917C59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</w:t>
            </w:r>
          </w:p>
        </w:tc>
      </w:tr>
      <w:tr w:rsidR="00825D82" w:rsidRPr="00A7254B" w:rsidTr="00F534AB">
        <w:trPr>
          <w:trHeight w:val="315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66" w:type="dxa"/>
          </w:tcPr>
          <w:p w:rsidR="00825D82" w:rsidRPr="00044EA0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 xml:space="preserve">Безфамильная Ирина Викторовна </w:t>
            </w:r>
          </w:p>
        </w:tc>
        <w:tc>
          <w:tcPr>
            <w:tcW w:w="3428" w:type="dxa"/>
          </w:tcPr>
          <w:p w:rsidR="00825D82" w:rsidRPr="00044EA0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825D82" w:rsidRPr="00917C59" w:rsidRDefault="00825D82" w:rsidP="00825D82">
            <w:pPr>
              <w:pStyle w:val="ab"/>
              <w:tabs>
                <w:tab w:val="left" w:pos="851"/>
                <w:tab w:val="left" w:pos="9355"/>
              </w:tabs>
              <w:ind w:left="108" w:right="-1"/>
              <w:rPr>
                <w:sz w:val="28"/>
                <w:szCs w:val="28"/>
              </w:rPr>
            </w:pPr>
          </w:p>
          <w:p w:rsidR="00825D82" w:rsidRPr="00044EA0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</w:t>
            </w:r>
          </w:p>
        </w:tc>
      </w:tr>
      <w:tr w:rsidR="00825D82" w:rsidRPr="00A7254B" w:rsidTr="00F534AB">
        <w:trPr>
          <w:trHeight w:val="192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66" w:type="dxa"/>
          </w:tcPr>
          <w:p w:rsidR="00825D82" w:rsidRPr="00044EA0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 xml:space="preserve">Седакова </w:t>
            </w:r>
            <w:r w:rsidRPr="0004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Валентина Сергеевна</w:t>
            </w:r>
          </w:p>
        </w:tc>
        <w:tc>
          <w:tcPr>
            <w:tcW w:w="3428" w:type="dxa"/>
          </w:tcPr>
          <w:p w:rsidR="00825D82" w:rsidRPr="00044EA0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«Кардымовская </w:t>
            </w:r>
            <w:r w:rsidRPr="0004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СШ»</w:t>
            </w:r>
          </w:p>
        </w:tc>
        <w:tc>
          <w:tcPr>
            <w:tcW w:w="3212" w:type="dxa"/>
          </w:tcPr>
          <w:p w:rsidR="00825D82" w:rsidRPr="00044EA0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Организатор вне </w:t>
            </w:r>
            <w:r w:rsidRPr="0004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аудитории </w:t>
            </w:r>
          </w:p>
        </w:tc>
      </w:tr>
      <w:tr w:rsidR="00825D82" w:rsidRPr="00A7254B" w:rsidTr="00F534AB">
        <w:trPr>
          <w:trHeight w:val="225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766" w:type="dxa"/>
          </w:tcPr>
          <w:p w:rsidR="00825D82" w:rsidRPr="00825D82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Крупенина Валерия Станиславовна</w:t>
            </w:r>
          </w:p>
        </w:tc>
        <w:tc>
          <w:tcPr>
            <w:tcW w:w="3428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825D82" w:rsidRPr="00825D82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825D82" w:rsidRPr="00A7254B" w:rsidTr="00F534AB">
        <w:trPr>
          <w:trHeight w:val="285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66" w:type="dxa"/>
          </w:tcPr>
          <w:p w:rsidR="00825D82" w:rsidRPr="00044EA0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Морковкина Надежда Викторовна</w:t>
            </w:r>
          </w:p>
        </w:tc>
        <w:tc>
          <w:tcPr>
            <w:tcW w:w="3428" w:type="dxa"/>
          </w:tcPr>
          <w:p w:rsidR="00825D82" w:rsidRPr="00044EA0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825D82" w:rsidRPr="00917C59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D82" w:rsidRPr="00044EA0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вне аудитории </w:t>
            </w:r>
          </w:p>
        </w:tc>
      </w:tr>
      <w:tr w:rsidR="00825D82" w:rsidRPr="00A7254B" w:rsidTr="00F534AB">
        <w:trPr>
          <w:trHeight w:val="270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66" w:type="dxa"/>
          </w:tcPr>
          <w:p w:rsidR="00825D82" w:rsidRPr="00A7254B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Ковалев Андрей Михайлович</w:t>
            </w:r>
          </w:p>
        </w:tc>
        <w:tc>
          <w:tcPr>
            <w:tcW w:w="3428" w:type="dxa"/>
          </w:tcPr>
          <w:p w:rsidR="00825D82" w:rsidRPr="00A7254B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825D82" w:rsidRPr="00A7254B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4EA0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825D82" w:rsidRPr="00A7254B" w:rsidTr="00E16A1E">
        <w:trPr>
          <w:trHeight w:val="1068"/>
        </w:trPr>
        <w:tc>
          <w:tcPr>
            <w:tcW w:w="800" w:type="dxa"/>
          </w:tcPr>
          <w:p w:rsidR="00825D82" w:rsidRPr="00825D82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66" w:type="dxa"/>
          </w:tcPr>
          <w:p w:rsidR="00825D82" w:rsidRPr="00917C59" w:rsidRDefault="00825D82" w:rsidP="00825D82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Юрченкова Марина Павловна</w:t>
            </w:r>
          </w:p>
        </w:tc>
        <w:tc>
          <w:tcPr>
            <w:tcW w:w="3428" w:type="dxa"/>
          </w:tcPr>
          <w:p w:rsidR="00825D82" w:rsidRPr="00917C59" w:rsidRDefault="00825D82" w:rsidP="0082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МБОУ «Соловьевская основная школа»</w:t>
            </w:r>
          </w:p>
        </w:tc>
        <w:tc>
          <w:tcPr>
            <w:tcW w:w="3212" w:type="dxa"/>
          </w:tcPr>
          <w:p w:rsidR="00825D82" w:rsidRPr="00917C59" w:rsidRDefault="00825D82" w:rsidP="00825D82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59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 по видеонаблюдению</w:t>
            </w:r>
          </w:p>
        </w:tc>
      </w:tr>
    </w:tbl>
    <w:p w:rsidR="004364A7" w:rsidRPr="00825D82" w:rsidRDefault="00674E6F" w:rsidP="00825D82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2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учреждений муниципального образования «Кардымовский </w:t>
      </w:r>
      <w:r w:rsidR="001F6CDB" w:rsidRPr="00825D8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25D82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5B0D5F" w:rsidRPr="00825D82">
        <w:rPr>
          <w:rFonts w:ascii="Times New Roman" w:hAnsi="Times New Roman" w:cs="Times New Roman"/>
          <w:sz w:val="28"/>
          <w:szCs w:val="28"/>
        </w:rPr>
        <w:t>обеспечить</w:t>
      </w:r>
      <w:r w:rsidR="004364A7" w:rsidRPr="00825D82">
        <w:rPr>
          <w:rFonts w:ascii="Times New Roman" w:hAnsi="Times New Roman" w:cs="Times New Roman"/>
          <w:sz w:val="28"/>
          <w:szCs w:val="28"/>
        </w:rPr>
        <w:t>:</w:t>
      </w:r>
    </w:p>
    <w:p w:rsidR="00674E6F" w:rsidRPr="00825D82" w:rsidRDefault="004364A7" w:rsidP="00436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2">
        <w:rPr>
          <w:rFonts w:ascii="Times New Roman" w:hAnsi="Times New Roman" w:cs="Times New Roman"/>
          <w:sz w:val="28"/>
          <w:szCs w:val="28"/>
        </w:rPr>
        <w:t>-</w:t>
      </w:r>
      <w:r w:rsidR="00674E6F" w:rsidRPr="00825D82">
        <w:rPr>
          <w:rFonts w:ascii="Times New Roman" w:hAnsi="Times New Roman" w:cs="Times New Roman"/>
          <w:sz w:val="28"/>
          <w:szCs w:val="28"/>
        </w:rPr>
        <w:t xml:space="preserve"> явку обучающихся и организаторов на ППЭ – 3101 (МБОУ «Кардымовская СШ») </w:t>
      </w:r>
      <w:r w:rsidR="00825D82" w:rsidRPr="00825D82">
        <w:rPr>
          <w:rFonts w:ascii="Times New Roman" w:hAnsi="Times New Roman" w:cs="Times New Roman"/>
          <w:sz w:val="28"/>
          <w:szCs w:val="28"/>
        </w:rPr>
        <w:t>03 июня</w:t>
      </w:r>
      <w:r w:rsidR="00674E6F" w:rsidRPr="00825D82">
        <w:rPr>
          <w:rFonts w:ascii="Times New Roman" w:hAnsi="Times New Roman" w:cs="Times New Roman"/>
          <w:sz w:val="28"/>
          <w:szCs w:val="28"/>
        </w:rPr>
        <w:t xml:space="preserve"> 20</w:t>
      </w:r>
      <w:r w:rsidRPr="00825D82">
        <w:rPr>
          <w:rFonts w:ascii="Times New Roman" w:hAnsi="Times New Roman" w:cs="Times New Roman"/>
          <w:sz w:val="28"/>
          <w:szCs w:val="28"/>
        </w:rPr>
        <w:t>2</w:t>
      </w:r>
      <w:r w:rsidR="003036C9" w:rsidRPr="00825D82">
        <w:rPr>
          <w:rFonts w:ascii="Times New Roman" w:hAnsi="Times New Roman" w:cs="Times New Roman"/>
          <w:sz w:val="28"/>
          <w:szCs w:val="28"/>
        </w:rPr>
        <w:t>5</w:t>
      </w:r>
      <w:r w:rsidR="00674E6F" w:rsidRPr="00825D8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5D82">
        <w:rPr>
          <w:rFonts w:ascii="Times New Roman" w:hAnsi="Times New Roman" w:cs="Times New Roman"/>
          <w:sz w:val="28"/>
          <w:szCs w:val="28"/>
        </w:rPr>
        <w:t>;</w:t>
      </w:r>
    </w:p>
    <w:p w:rsidR="00741A49" w:rsidRPr="00825D82" w:rsidRDefault="004364A7" w:rsidP="00741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2">
        <w:rPr>
          <w:rFonts w:ascii="Times New Roman" w:hAnsi="Times New Roman" w:cs="Times New Roman"/>
          <w:sz w:val="28"/>
          <w:szCs w:val="28"/>
        </w:rPr>
        <w:t>- сопровождение выпускников 9 классов до ППЭ-3101 и обратно с проведение</w:t>
      </w:r>
      <w:r w:rsidR="005B0D5F" w:rsidRPr="00825D82">
        <w:rPr>
          <w:rFonts w:ascii="Times New Roman" w:hAnsi="Times New Roman" w:cs="Times New Roman"/>
          <w:sz w:val="28"/>
          <w:szCs w:val="28"/>
        </w:rPr>
        <w:t>м</w:t>
      </w:r>
      <w:r w:rsidRPr="00825D82">
        <w:rPr>
          <w:rFonts w:ascii="Times New Roman" w:hAnsi="Times New Roman" w:cs="Times New Roman"/>
          <w:sz w:val="28"/>
          <w:szCs w:val="28"/>
        </w:rPr>
        <w:t xml:space="preserve"> инструктажа </w:t>
      </w:r>
      <w:r w:rsidR="005B0D5F" w:rsidRPr="00825D82">
        <w:rPr>
          <w:rFonts w:ascii="Times New Roman" w:hAnsi="Times New Roman" w:cs="Times New Roman"/>
          <w:sz w:val="28"/>
          <w:szCs w:val="28"/>
        </w:rPr>
        <w:t>по обеспечению безопасности дорожного движения.</w:t>
      </w:r>
    </w:p>
    <w:p w:rsidR="00BE6AFB" w:rsidRPr="00825D82" w:rsidRDefault="00741A49" w:rsidP="00741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2">
        <w:rPr>
          <w:rFonts w:ascii="Times New Roman" w:hAnsi="Times New Roman" w:cs="Times New Roman"/>
          <w:sz w:val="28"/>
          <w:szCs w:val="28"/>
        </w:rPr>
        <w:t xml:space="preserve">3. </w:t>
      </w:r>
      <w:r w:rsidR="00674E6F" w:rsidRPr="00825D82">
        <w:rPr>
          <w:rFonts w:ascii="Times New Roman" w:hAnsi="Times New Roman" w:cs="Times New Roman"/>
          <w:sz w:val="28"/>
          <w:szCs w:val="28"/>
        </w:rPr>
        <w:t xml:space="preserve">Директору МБОУ «Кардымовская СШ» </w:t>
      </w:r>
      <w:r w:rsidR="005B0D5F" w:rsidRPr="00825D82">
        <w:rPr>
          <w:rFonts w:ascii="Times New Roman" w:hAnsi="Times New Roman" w:cs="Times New Roman"/>
          <w:sz w:val="28"/>
          <w:szCs w:val="28"/>
        </w:rPr>
        <w:t>(</w:t>
      </w:r>
      <w:r w:rsidR="009652D3" w:rsidRPr="00825D82">
        <w:rPr>
          <w:rFonts w:ascii="Times New Roman" w:hAnsi="Times New Roman" w:cs="Times New Roman"/>
          <w:sz w:val="28"/>
          <w:szCs w:val="28"/>
        </w:rPr>
        <w:t>Аношенкова С.С</w:t>
      </w:r>
      <w:r w:rsidR="00674E6F" w:rsidRPr="00825D82">
        <w:rPr>
          <w:rFonts w:ascii="Times New Roman" w:hAnsi="Times New Roman" w:cs="Times New Roman"/>
          <w:sz w:val="28"/>
          <w:szCs w:val="28"/>
        </w:rPr>
        <w:t>.</w:t>
      </w:r>
      <w:r w:rsidR="005B0D5F" w:rsidRPr="00825D82">
        <w:rPr>
          <w:rFonts w:ascii="Times New Roman" w:hAnsi="Times New Roman" w:cs="Times New Roman"/>
          <w:sz w:val="28"/>
          <w:szCs w:val="28"/>
        </w:rPr>
        <w:t>)</w:t>
      </w:r>
      <w:r w:rsidR="00BE6AFB" w:rsidRPr="00825D82">
        <w:rPr>
          <w:rFonts w:ascii="Times New Roman" w:hAnsi="Times New Roman" w:cs="Times New Roman"/>
          <w:sz w:val="28"/>
          <w:szCs w:val="28"/>
        </w:rPr>
        <w:t>:</w:t>
      </w:r>
    </w:p>
    <w:p w:rsidR="00BE6AFB" w:rsidRPr="00825D82" w:rsidRDefault="00BE6AFB" w:rsidP="00741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2">
        <w:rPr>
          <w:rFonts w:ascii="Times New Roman" w:hAnsi="Times New Roman" w:cs="Times New Roman"/>
          <w:sz w:val="28"/>
          <w:szCs w:val="28"/>
        </w:rPr>
        <w:t xml:space="preserve">3.1 </w:t>
      </w:r>
      <w:r w:rsidR="00741A49" w:rsidRPr="00825D82">
        <w:rPr>
          <w:rFonts w:ascii="Times New Roman" w:hAnsi="Times New Roman" w:cs="Times New Roman"/>
          <w:sz w:val="28"/>
          <w:szCs w:val="28"/>
        </w:rPr>
        <w:t>О</w:t>
      </w:r>
      <w:r w:rsidR="00674E6F" w:rsidRPr="00825D82">
        <w:rPr>
          <w:rFonts w:ascii="Times New Roman" w:hAnsi="Times New Roman" w:cs="Times New Roman"/>
          <w:sz w:val="28"/>
          <w:szCs w:val="28"/>
        </w:rPr>
        <w:t>рганизовать работу поподготовке аудиторий и технического оборудов</w:t>
      </w:r>
      <w:r w:rsidR="00741A49" w:rsidRPr="00825D82">
        <w:rPr>
          <w:rFonts w:ascii="Times New Roman" w:hAnsi="Times New Roman" w:cs="Times New Roman"/>
          <w:sz w:val="28"/>
          <w:szCs w:val="28"/>
        </w:rPr>
        <w:t xml:space="preserve">ания </w:t>
      </w:r>
      <w:r w:rsidR="00FB7B89" w:rsidRPr="00825D82">
        <w:rPr>
          <w:rFonts w:ascii="Times New Roman" w:hAnsi="Times New Roman" w:cs="Times New Roman"/>
          <w:sz w:val="28"/>
          <w:szCs w:val="28"/>
        </w:rPr>
        <w:t xml:space="preserve">для ведения видеозаписи (режим офлайн) </w:t>
      </w:r>
      <w:r w:rsidR="00741A49" w:rsidRPr="00825D82">
        <w:rPr>
          <w:rFonts w:ascii="Times New Roman" w:hAnsi="Times New Roman" w:cs="Times New Roman"/>
          <w:sz w:val="28"/>
          <w:szCs w:val="28"/>
        </w:rPr>
        <w:t>в день проведения экзамена.</w:t>
      </w:r>
    </w:p>
    <w:p w:rsidR="000D0E5D" w:rsidRPr="00825D82" w:rsidRDefault="000D0E5D" w:rsidP="00741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2">
        <w:rPr>
          <w:rFonts w:ascii="Times New Roman" w:hAnsi="Times New Roman" w:cs="Times New Roman"/>
          <w:sz w:val="28"/>
          <w:szCs w:val="28"/>
        </w:rPr>
        <w:t>3.2. Выделить школьные автобусы для подвоза выпускников 9 классов и сопровождающих к месту сдачи экзаменов (ППЭ-3101) и обратно.</w:t>
      </w:r>
    </w:p>
    <w:p w:rsidR="00F534AB" w:rsidRPr="00825D82" w:rsidRDefault="00BE6AFB" w:rsidP="00F5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2">
        <w:rPr>
          <w:rFonts w:ascii="Times New Roman" w:hAnsi="Times New Roman" w:cs="Times New Roman"/>
          <w:sz w:val="28"/>
          <w:szCs w:val="28"/>
        </w:rPr>
        <w:t>3.</w:t>
      </w:r>
      <w:r w:rsidR="000D0E5D" w:rsidRPr="00825D82">
        <w:rPr>
          <w:rFonts w:ascii="Times New Roman" w:hAnsi="Times New Roman" w:cs="Times New Roman"/>
          <w:sz w:val="28"/>
          <w:szCs w:val="28"/>
        </w:rPr>
        <w:t>3</w:t>
      </w:r>
      <w:r w:rsidRPr="00825D82">
        <w:rPr>
          <w:rFonts w:ascii="Times New Roman" w:hAnsi="Times New Roman" w:cs="Times New Roman"/>
          <w:sz w:val="28"/>
          <w:szCs w:val="28"/>
        </w:rPr>
        <w:t xml:space="preserve">. </w:t>
      </w:r>
      <w:r w:rsidR="00741A49" w:rsidRPr="00825D82">
        <w:rPr>
          <w:rFonts w:ascii="Times New Roman" w:hAnsi="Times New Roman" w:cs="Times New Roman"/>
          <w:sz w:val="28"/>
          <w:szCs w:val="28"/>
        </w:rPr>
        <w:t>О</w:t>
      </w:r>
      <w:r w:rsidRPr="00825D82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Pr="00825D82">
        <w:rPr>
          <w:rStyle w:val="FontStyle94"/>
          <w:sz w:val="28"/>
          <w:szCs w:val="28"/>
        </w:rPr>
        <w:t xml:space="preserve">соблюдение санитарно-эпидемиологических требований, </w:t>
      </w:r>
      <w:r w:rsidR="00F534AB" w:rsidRPr="00825D82">
        <w:rPr>
          <w:rStyle w:val="FontStyle94"/>
          <w:sz w:val="28"/>
          <w:szCs w:val="28"/>
        </w:rPr>
        <w:t>установленных санитарным законодательством к проводимым мероприятиям.</w:t>
      </w:r>
    </w:p>
    <w:p w:rsidR="00F534AB" w:rsidRPr="00825D82" w:rsidRDefault="00F534AB" w:rsidP="00F5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FB" w:rsidRPr="00825D82" w:rsidRDefault="00BE6AFB" w:rsidP="00F5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E6F" w:rsidRPr="00825D82" w:rsidRDefault="00674E6F" w:rsidP="00674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825D82" w:rsidRPr="00825D82" w:rsidTr="00C07635">
        <w:tc>
          <w:tcPr>
            <w:tcW w:w="5210" w:type="dxa"/>
            <w:shd w:val="clear" w:color="auto" w:fill="auto"/>
          </w:tcPr>
          <w:p w:rsidR="00E32816" w:rsidRPr="00825D82" w:rsidRDefault="007576B1" w:rsidP="00674E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E32816" w:rsidRPr="00825D8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825D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2816" w:rsidRPr="00825D8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муниципального образования «Кардымовский </w:t>
            </w:r>
            <w:r w:rsidR="001F6CDB" w:rsidRPr="00825D82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E32816" w:rsidRPr="00825D82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595FBA" w:rsidRPr="00825D82" w:rsidRDefault="00595FBA" w:rsidP="00674E6F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5FBA" w:rsidRPr="00825D82" w:rsidRDefault="00595FBA" w:rsidP="00674E6F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5FBA" w:rsidRPr="00825D82" w:rsidRDefault="00595FBA" w:rsidP="00674E6F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2816" w:rsidRPr="00825D82" w:rsidRDefault="000D0E5D" w:rsidP="00674E6F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</w:t>
            </w:r>
            <w:r w:rsidR="003036C9" w:rsidRPr="00825D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825D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3036C9" w:rsidRPr="00825D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Осипович</w:t>
            </w:r>
          </w:p>
        </w:tc>
      </w:tr>
    </w:tbl>
    <w:p w:rsidR="00E32816" w:rsidRPr="00674E6F" w:rsidRDefault="00E32816" w:rsidP="00674E6F">
      <w:pPr>
        <w:spacing w:after="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sectPr w:rsidR="00E32816" w:rsidRPr="00674E6F" w:rsidSect="00AF65CB">
      <w:footerReference w:type="default" r:id="rId9"/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D9" w:rsidRDefault="005A0CD9" w:rsidP="00BE3201">
      <w:pPr>
        <w:spacing w:after="0" w:line="240" w:lineRule="auto"/>
      </w:pPr>
      <w:r>
        <w:separator/>
      </w:r>
    </w:p>
  </w:endnote>
  <w:endnote w:type="continuationSeparator" w:id="1">
    <w:p w:rsidR="005A0CD9" w:rsidRDefault="005A0CD9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63" w:rsidRDefault="003B5763">
    <w:pPr>
      <w:pStyle w:val="a3"/>
      <w:rPr>
        <w:sz w:val="16"/>
      </w:rPr>
    </w:pPr>
  </w:p>
  <w:p w:rsidR="00595FBA" w:rsidRPr="00B46D1B" w:rsidRDefault="00595FBA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D9" w:rsidRDefault="005A0CD9" w:rsidP="00BE3201">
      <w:pPr>
        <w:spacing w:after="0" w:line="240" w:lineRule="auto"/>
      </w:pPr>
      <w:r>
        <w:separator/>
      </w:r>
    </w:p>
  </w:footnote>
  <w:footnote w:type="continuationSeparator" w:id="1">
    <w:p w:rsidR="005A0CD9" w:rsidRDefault="005A0CD9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039E"/>
    <w:multiLevelType w:val="hybridMultilevel"/>
    <w:tmpl w:val="1DF4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37697"/>
    <w:multiLevelType w:val="hybridMultilevel"/>
    <w:tmpl w:val="F698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B47AB"/>
    <w:multiLevelType w:val="hybridMultilevel"/>
    <w:tmpl w:val="43C2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C043E"/>
    <w:multiLevelType w:val="hybridMultilevel"/>
    <w:tmpl w:val="F5BCF18E"/>
    <w:lvl w:ilvl="0" w:tplc="BB763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4D175C"/>
    <w:multiLevelType w:val="multilevel"/>
    <w:tmpl w:val="9036D17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5">
    <w:nsid w:val="5C5907D0"/>
    <w:multiLevelType w:val="hybridMultilevel"/>
    <w:tmpl w:val="2B10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B5D10"/>
    <w:multiLevelType w:val="hybridMultilevel"/>
    <w:tmpl w:val="55704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01"/>
    <w:rsid w:val="00010BFA"/>
    <w:rsid w:val="0002439D"/>
    <w:rsid w:val="00027AF8"/>
    <w:rsid w:val="00034AFB"/>
    <w:rsid w:val="00036BBB"/>
    <w:rsid w:val="00044EA0"/>
    <w:rsid w:val="00045384"/>
    <w:rsid w:val="00053090"/>
    <w:rsid w:val="00081F87"/>
    <w:rsid w:val="00084A40"/>
    <w:rsid w:val="000852B4"/>
    <w:rsid w:val="000A4C1B"/>
    <w:rsid w:val="000C0F6A"/>
    <w:rsid w:val="000C2226"/>
    <w:rsid w:val="000D0E5D"/>
    <w:rsid w:val="000D5AB4"/>
    <w:rsid w:val="000E24A6"/>
    <w:rsid w:val="00103609"/>
    <w:rsid w:val="00114143"/>
    <w:rsid w:val="0012520E"/>
    <w:rsid w:val="001345E7"/>
    <w:rsid w:val="00154BEE"/>
    <w:rsid w:val="00156F09"/>
    <w:rsid w:val="0016553D"/>
    <w:rsid w:val="0017388E"/>
    <w:rsid w:val="00175988"/>
    <w:rsid w:val="001805EB"/>
    <w:rsid w:val="00180A57"/>
    <w:rsid w:val="00185544"/>
    <w:rsid w:val="00194CCB"/>
    <w:rsid w:val="001A7A68"/>
    <w:rsid w:val="001C7E66"/>
    <w:rsid w:val="001D1D52"/>
    <w:rsid w:val="001E2257"/>
    <w:rsid w:val="001F6CDB"/>
    <w:rsid w:val="001F6F89"/>
    <w:rsid w:val="00211828"/>
    <w:rsid w:val="00215555"/>
    <w:rsid w:val="00216992"/>
    <w:rsid w:val="002335F2"/>
    <w:rsid w:val="002413E6"/>
    <w:rsid w:val="002607AE"/>
    <w:rsid w:val="00265780"/>
    <w:rsid w:val="00280112"/>
    <w:rsid w:val="002A5C79"/>
    <w:rsid w:val="002A7DCA"/>
    <w:rsid w:val="002C4A54"/>
    <w:rsid w:val="002F0286"/>
    <w:rsid w:val="003036C9"/>
    <w:rsid w:val="0030576E"/>
    <w:rsid w:val="003103DF"/>
    <w:rsid w:val="00324204"/>
    <w:rsid w:val="00334D0B"/>
    <w:rsid w:val="00335D2E"/>
    <w:rsid w:val="00346165"/>
    <w:rsid w:val="00386D44"/>
    <w:rsid w:val="00391841"/>
    <w:rsid w:val="003B5763"/>
    <w:rsid w:val="003C6811"/>
    <w:rsid w:val="003D6396"/>
    <w:rsid w:val="003D765F"/>
    <w:rsid w:val="003E5839"/>
    <w:rsid w:val="003F5489"/>
    <w:rsid w:val="00400BC4"/>
    <w:rsid w:val="004124C8"/>
    <w:rsid w:val="00415B4E"/>
    <w:rsid w:val="00416052"/>
    <w:rsid w:val="004364A7"/>
    <w:rsid w:val="00440C5B"/>
    <w:rsid w:val="00452D76"/>
    <w:rsid w:val="004606AD"/>
    <w:rsid w:val="00461A1B"/>
    <w:rsid w:val="004730B8"/>
    <w:rsid w:val="00490840"/>
    <w:rsid w:val="00497EC8"/>
    <w:rsid w:val="004A675A"/>
    <w:rsid w:val="004C2097"/>
    <w:rsid w:val="004D49CD"/>
    <w:rsid w:val="004D5AB9"/>
    <w:rsid w:val="004E1230"/>
    <w:rsid w:val="004E1812"/>
    <w:rsid w:val="004F46EE"/>
    <w:rsid w:val="004F7DB0"/>
    <w:rsid w:val="00505F96"/>
    <w:rsid w:val="00521EE5"/>
    <w:rsid w:val="00523AE4"/>
    <w:rsid w:val="00532E73"/>
    <w:rsid w:val="0054065F"/>
    <w:rsid w:val="00566814"/>
    <w:rsid w:val="00595FBA"/>
    <w:rsid w:val="00597D66"/>
    <w:rsid w:val="005A0CD9"/>
    <w:rsid w:val="005B0D5F"/>
    <w:rsid w:val="005B4131"/>
    <w:rsid w:val="005C01CB"/>
    <w:rsid w:val="005C1407"/>
    <w:rsid w:val="005D6F7D"/>
    <w:rsid w:val="006028AA"/>
    <w:rsid w:val="00603232"/>
    <w:rsid w:val="00623F2E"/>
    <w:rsid w:val="0064492F"/>
    <w:rsid w:val="006471B9"/>
    <w:rsid w:val="00654119"/>
    <w:rsid w:val="00674E6F"/>
    <w:rsid w:val="00676588"/>
    <w:rsid w:val="00693C01"/>
    <w:rsid w:val="006A34A8"/>
    <w:rsid w:val="006D5360"/>
    <w:rsid w:val="006E21B1"/>
    <w:rsid w:val="006F5D6A"/>
    <w:rsid w:val="00704C05"/>
    <w:rsid w:val="007171F5"/>
    <w:rsid w:val="007234B0"/>
    <w:rsid w:val="007307BF"/>
    <w:rsid w:val="00741A49"/>
    <w:rsid w:val="00744D7C"/>
    <w:rsid w:val="007576B1"/>
    <w:rsid w:val="007617DB"/>
    <w:rsid w:val="00763F63"/>
    <w:rsid w:val="0076714D"/>
    <w:rsid w:val="00783D2A"/>
    <w:rsid w:val="00783DC7"/>
    <w:rsid w:val="007C7740"/>
    <w:rsid w:val="007D287E"/>
    <w:rsid w:val="007D3148"/>
    <w:rsid w:val="007E30B9"/>
    <w:rsid w:val="007E6337"/>
    <w:rsid w:val="007E6F7E"/>
    <w:rsid w:val="007F5528"/>
    <w:rsid w:val="008029C4"/>
    <w:rsid w:val="00805FC5"/>
    <w:rsid w:val="008077A7"/>
    <w:rsid w:val="00825D82"/>
    <w:rsid w:val="00843334"/>
    <w:rsid w:val="008472F8"/>
    <w:rsid w:val="00862CDD"/>
    <w:rsid w:val="00880118"/>
    <w:rsid w:val="00881D7D"/>
    <w:rsid w:val="008921A9"/>
    <w:rsid w:val="008A2363"/>
    <w:rsid w:val="008C0925"/>
    <w:rsid w:val="008E7C53"/>
    <w:rsid w:val="008F5AA8"/>
    <w:rsid w:val="008F618E"/>
    <w:rsid w:val="009027B1"/>
    <w:rsid w:val="00905D29"/>
    <w:rsid w:val="009127B0"/>
    <w:rsid w:val="00917C59"/>
    <w:rsid w:val="00935159"/>
    <w:rsid w:val="00946EF8"/>
    <w:rsid w:val="009512B8"/>
    <w:rsid w:val="009652D3"/>
    <w:rsid w:val="009671FC"/>
    <w:rsid w:val="00982651"/>
    <w:rsid w:val="00984A02"/>
    <w:rsid w:val="009A2A2E"/>
    <w:rsid w:val="009B14C5"/>
    <w:rsid w:val="009C2160"/>
    <w:rsid w:val="009F1541"/>
    <w:rsid w:val="009F7321"/>
    <w:rsid w:val="00A00E4E"/>
    <w:rsid w:val="00A36497"/>
    <w:rsid w:val="00A43B18"/>
    <w:rsid w:val="00A44A8B"/>
    <w:rsid w:val="00A53B88"/>
    <w:rsid w:val="00A7254B"/>
    <w:rsid w:val="00A94433"/>
    <w:rsid w:val="00AA2127"/>
    <w:rsid w:val="00AB3778"/>
    <w:rsid w:val="00AB68DD"/>
    <w:rsid w:val="00AE55FC"/>
    <w:rsid w:val="00AF65CB"/>
    <w:rsid w:val="00AF7774"/>
    <w:rsid w:val="00B22D56"/>
    <w:rsid w:val="00B235BF"/>
    <w:rsid w:val="00B25BDE"/>
    <w:rsid w:val="00B40D0A"/>
    <w:rsid w:val="00B41D02"/>
    <w:rsid w:val="00B44A67"/>
    <w:rsid w:val="00B46D1B"/>
    <w:rsid w:val="00B52941"/>
    <w:rsid w:val="00B537C4"/>
    <w:rsid w:val="00B76A69"/>
    <w:rsid w:val="00B9705B"/>
    <w:rsid w:val="00BA5BEB"/>
    <w:rsid w:val="00BB2D40"/>
    <w:rsid w:val="00BC1089"/>
    <w:rsid w:val="00BC57CB"/>
    <w:rsid w:val="00BE175C"/>
    <w:rsid w:val="00BE296C"/>
    <w:rsid w:val="00BE3201"/>
    <w:rsid w:val="00BE6AFB"/>
    <w:rsid w:val="00BF158B"/>
    <w:rsid w:val="00C07635"/>
    <w:rsid w:val="00C1070B"/>
    <w:rsid w:val="00C10F73"/>
    <w:rsid w:val="00C2012C"/>
    <w:rsid w:val="00C70EEE"/>
    <w:rsid w:val="00CA0D06"/>
    <w:rsid w:val="00CC2225"/>
    <w:rsid w:val="00D0136C"/>
    <w:rsid w:val="00D0317E"/>
    <w:rsid w:val="00D05A07"/>
    <w:rsid w:val="00D13453"/>
    <w:rsid w:val="00D17AA7"/>
    <w:rsid w:val="00D20238"/>
    <w:rsid w:val="00D25271"/>
    <w:rsid w:val="00D43BF3"/>
    <w:rsid w:val="00D461D9"/>
    <w:rsid w:val="00D566C5"/>
    <w:rsid w:val="00D77CA1"/>
    <w:rsid w:val="00D92A57"/>
    <w:rsid w:val="00D94BAE"/>
    <w:rsid w:val="00DC11A3"/>
    <w:rsid w:val="00DC23DC"/>
    <w:rsid w:val="00E02E8C"/>
    <w:rsid w:val="00E16A1E"/>
    <w:rsid w:val="00E1700D"/>
    <w:rsid w:val="00E26FFB"/>
    <w:rsid w:val="00E32816"/>
    <w:rsid w:val="00E5556C"/>
    <w:rsid w:val="00E639B0"/>
    <w:rsid w:val="00E6647B"/>
    <w:rsid w:val="00E70BFA"/>
    <w:rsid w:val="00E85166"/>
    <w:rsid w:val="00E90508"/>
    <w:rsid w:val="00EA4106"/>
    <w:rsid w:val="00EE10CA"/>
    <w:rsid w:val="00EE5692"/>
    <w:rsid w:val="00F06B63"/>
    <w:rsid w:val="00F10FA9"/>
    <w:rsid w:val="00F25655"/>
    <w:rsid w:val="00F31666"/>
    <w:rsid w:val="00F41A33"/>
    <w:rsid w:val="00F53389"/>
    <w:rsid w:val="00F534AB"/>
    <w:rsid w:val="00F53F54"/>
    <w:rsid w:val="00F5519D"/>
    <w:rsid w:val="00F701ED"/>
    <w:rsid w:val="00FB7B89"/>
    <w:rsid w:val="00FC040A"/>
    <w:rsid w:val="00FD3885"/>
    <w:rsid w:val="00FD70A5"/>
    <w:rsid w:val="00FE2D17"/>
    <w:rsid w:val="00FF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B8"/>
  </w:style>
  <w:style w:type="paragraph" w:styleId="2">
    <w:name w:val="heading 2"/>
    <w:basedOn w:val="a"/>
    <w:next w:val="a"/>
    <w:link w:val="20"/>
    <w:qFormat/>
    <w:rsid w:val="00A43B18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  <w:style w:type="paragraph" w:styleId="ab">
    <w:name w:val="Title"/>
    <w:basedOn w:val="a"/>
    <w:link w:val="ac"/>
    <w:qFormat/>
    <w:rsid w:val="00674E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674E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BE6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BE6AF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A43B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41624-6927-49A8-9220-D97CD77F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1</cp:lastModifiedBy>
  <cp:revision>2</cp:revision>
  <cp:lastPrinted>2025-05-27T14:30:00Z</cp:lastPrinted>
  <dcterms:created xsi:type="dcterms:W3CDTF">2025-06-02T18:25:00Z</dcterms:created>
  <dcterms:modified xsi:type="dcterms:W3CDTF">2025-06-02T18:25:00Z</dcterms:modified>
</cp:coreProperties>
</file>